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0827A8" w14:paraId="2DCB9403" w14:textId="77777777" w:rsidTr="00A43487">
        <w:trPr>
          <w:trHeight w:val="1145"/>
          <w:jc w:val="center"/>
        </w:trPr>
        <w:tc>
          <w:tcPr>
            <w:tcW w:w="4853" w:type="dxa"/>
            <w:hideMark/>
          </w:tcPr>
          <w:p w14:paraId="41DDAA57" w14:textId="77777777" w:rsidR="000827A8" w:rsidRPr="00393608" w:rsidRDefault="000827A8" w:rsidP="00A43487">
            <w:pPr>
              <w:spacing w:after="0"/>
              <w:jc w:val="center"/>
            </w:pPr>
            <w:r w:rsidRPr="00393608">
              <w:rPr>
                <w:rFonts w:eastAsia="Calibri"/>
              </w:rPr>
              <w:t>SỞ GDĐT THANH HOÁ</w:t>
            </w:r>
          </w:p>
          <w:p w14:paraId="6FDC9EB3" w14:textId="77777777" w:rsidR="000827A8" w:rsidRPr="00393608" w:rsidRDefault="000827A8" w:rsidP="00A43487">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2AF984AD" wp14:editId="4163BA50">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EACF8B1"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7DC123B9" w14:textId="77777777" w:rsidR="000827A8" w:rsidRPr="00393608" w:rsidRDefault="000827A8" w:rsidP="00A43487">
            <w:pPr>
              <w:spacing w:after="0"/>
              <w:jc w:val="center"/>
              <w:rPr>
                <w:rFonts w:eastAsia="Calibri"/>
                <w:b/>
                <w:bCs/>
              </w:rPr>
            </w:pPr>
          </w:p>
          <w:p w14:paraId="75846338" w14:textId="77777777" w:rsidR="000827A8" w:rsidRPr="00567CC6" w:rsidRDefault="000827A8" w:rsidP="00A43487">
            <w:pPr>
              <w:spacing w:after="0" w:line="276" w:lineRule="auto"/>
              <w:mirrorIndents/>
              <w:jc w:val="center"/>
              <w:rPr>
                <w:rFonts w:eastAsia="Times New Roman"/>
                <w:b/>
                <w:color w:val="0000FF"/>
                <w:kern w:val="0"/>
              </w:rPr>
            </w:pPr>
          </w:p>
        </w:tc>
        <w:tc>
          <w:tcPr>
            <w:tcW w:w="6210" w:type="dxa"/>
            <w:gridSpan w:val="3"/>
            <w:hideMark/>
          </w:tcPr>
          <w:p w14:paraId="72DF54A6" w14:textId="77777777" w:rsidR="000827A8" w:rsidRPr="00393608" w:rsidRDefault="000827A8" w:rsidP="00A43487">
            <w:pPr>
              <w:spacing w:after="0"/>
              <w:jc w:val="center"/>
              <w:rPr>
                <w:b/>
                <w:bCs/>
              </w:rPr>
            </w:pPr>
            <w:r w:rsidRPr="00393608">
              <w:rPr>
                <w:rFonts w:eastAsia="Calibri"/>
                <w:b/>
                <w:bCs/>
              </w:rPr>
              <w:t>ĐỀ THI KHẢO SÁT CHẤT LƯỢNG LỚP 12 LẦN 1 NĂM HỌC 2025 - 2026</w:t>
            </w:r>
          </w:p>
          <w:p w14:paraId="7CBF6780" w14:textId="77777777" w:rsidR="000827A8" w:rsidRDefault="000827A8" w:rsidP="00A43487">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55F29BCD" w14:textId="77777777" w:rsidR="000827A8" w:rsidRPr="00145B44" w:rsidRDefault="000827A8" w:rsidP="00A43487">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574FDC84" w14:textId="77777777" w:rsidR="000827A8" w:rsidRPr="00567CC6" w:rsidRDefault="000827A8" w:rsidP="00A43487">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0827A8" w14:paraId="35FC9965" w14:textId="77777777" w:rsidTr="00A43487">
        <w:trPr>
          <w:gridAfter w:val="1"/>
          <w:wAfter w:w="8" w:type="dxa"/>
          <w:trHeight w:val="124"/>
          <w:jc w:val="center"/>
        </w:trPr>
        <w:tc>
          <w:tcPr>
            <w:tcW w:w="8081" w:type="dxa"/>
            <w:gridSpan w:val="2"/>
            <w:tcBorders>
              <w:right w:val="single" w:sz="12" w:space="0" w:color="auto"/>
            </w:tcBorders>
          </w:tcPr>
          <w:p w14:paraId="75FA0BAE" w14:textId="77777777" w:rsidR="000827A8" w:rsidRPr="00567CC6" w:rsidRDefault="000827A8" w:rsidP="00A43487">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149F1530" w14:textId="6C4782A9" w:rsidR="000827A8" w:rsidRPr="00567CC6" w:rsidRDefault="000827A8" w:rsidP="00A43487">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4</w:t>
            </w:r>
          </w:p>
        </w:tc>
      </w:tr>
    </w:tbl>
    <w:p w14:paraId="3695920E" w14:textId="77777777" w:rsidR="000827A8" w:rsidRPr="00145B44" w:rsidRDefault="000827A8" w:rsidP="000827A8">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2310FF2D" w14:textId="77777777" w:rsidR="000827A8" w:rsidRPr="00145B44" w:rsidRDefault="000827A8" w:rsidP="000827A8">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5E1A1DE3" w14:textId="77777777" w:rsidR="000827A8" w:rsidRPr="00145B44" w:rsidRDefault="000827A8" w:rsidP="000827A8">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182E3985" w14:textId="77777777" w:rsidR="008243D1" w:rsidRDefault="00193A2F" w:rsidP="00472C38">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40616D0C" w14:textId="77777777" w:rsidR="008243D1" w:rsidRDefault="00193A2F" w:rsidP="00472C3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74A14C02" w14:textId="77777777" w:rsidR="00505490" w:rsidRDefault="00193A2F" w:rsidP="00472C38">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(1), (2), (3).</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(3), (4), (5).</w:t>
      </w:r>
    </w:p>
    <w:p w14:paraId="6AEDE315" w14:textId="77777777" w:rsidR="008243D1" w:rsidRDefault="00193A2F" w:rsidP="00472C38">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432D8E4C" w14:textId="77777777" w:rsidR="00505490" w:rsidRDefault="00193A2F" w:rsidP="00472C38">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p>
    <w:p w14:paraId="45B8C237" w14:textId="77777777" w:rsidR="008243D1" w:rsidRDefault="00193A2F" w:rsidP="00472C38">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5BFF9231" w14:textId="77777777" w:rsidR="008243D1" w:rsidRDefault="00193A2F" w:rsidP="00472C38">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2670AAFB" wp14:editId="4B5C3174">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76985650" w14:textId="77777777" w:rsidR="008243D1" w:rsidRDefault="00193A2F" w:rsidP="00472C38">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4D342636" w14:textId="77777777" w:rsidR="008243D1" w:rsidRDefault="00193A2F" w:rsidP="00472C38">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64AAB5DD"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A.</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040FCDBC" w14:textId="77777777" w:rsidR="008243D1" w:rsidRDefault="00193A2F" w:rsidP="00472C38">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B.</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6D544EBB"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C.</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565D46EE"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D.</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537700FC" w14:textId="77777777" w:rsidR="008243D1" w:rsidRDefault="00193A2F" w:rsidP="00472C3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176DAC4D" w14:textId="77777777" w:rsidR="00505490" w:rsidRDefault="00193A2F" w:rsidP="00472C3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p>
    <w:p w14:paraId="6577B6E6" w14:textId="77777777" w:rsidR="008243D1" w:rsidRDefault="00193A2F" w:rsidP="00472C38">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3CB086D9" w14:textId="77777777" w:rsidR="008243D1" w:rsidRDefault="00193A2F" w:rsidP="00472C38">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2AE219EA" wp14:editId="3F08F9A1">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843073" name="Picture 13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5B31FEE2" w14:textId="77777777" w:rsidR="008243D1" w:rsidRDefault="00193A2F" w:rsidP="00472C38">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280C0BF4" w14:textId="77777777" w:rsidR="00505490" w:rsidRDefault="00193A2F" w:rsidP="00472C3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565D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6pt" o:ole="">
            <v:imagedata r:id="rId8" o:title=""/>
          </v:shape>
          <o:OLEObject Type="Embed" ProgID="Equation.DSMT4" ShapeID="_x0000_i1025" DrawAspect="Content" ObjectID="_1830671458" r:id="rId9"/>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57DB4E54">
          <v:shape id="_x0000_i1026" type="#_x0000_t75" style="width:30.6pt;height:15.6pt" o:ole="">
            <v:imagedata r:id="rId10" o:title=""/>
          </v:shape>
          <o:OLEObject Type="Embed" ProgID="Equation.DSMT4" ShapeID="_x0000_i1026" DrawAspect="Content" ObjectID="_1830671459" r:id="rId11"/>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p>
    <w:p w14:paraId="71336009" w14:textId="77777777" w:rsidR="00505490" w:rsidRDefault="00193A2F" w:rsidP="00472C3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1358C203">
          <v:shape id="_x0000_i1027" type="#_x0000_t75" style="width:30.6pt;height:18.6pt" o:ole="">
            <v:imagedata r:id="rId8" o:title=""/>
          </v:shape>
          <o:OLEObject Type="Embed" ProgID="Equation.DSMT4" ShapeID="_x0000_i1027" DrawAspect="Content" ObjectID="_1830671460" r:id="rId12"/>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4F17AA3B">
          <v:shape id="_x0000_i1028" type="#_x0000_t75" style="width:30.6pt;height:18.6pt" o:ole="">
            <v:imagedata r:id="rId8" o:title=""/>
          </v:shape>
          <o:OLEObject Type="Embed" ProgID="Equation.DSMT4" ShapeID="_x0000_i1028" DrawAspect="Content" ObjectID="_1830671461" r:id="rId13"/>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p>
    <w:p w14:paraId="5AF835A6" w14:textId="77777777" w:rsidR="008243D1" w:rsidRDefault="00193A2F" w:rsidP="00472C38">
      <w:pPr>
        <w:spacing w:after="0" w:line="240" w:lineRule="auto"/>
        <w:jc w:val="both"/>
        <w:rPr>
          <w:rFonts w:eastAsia="Times New Roman"/>
          <w:kern w:val="0"/>
          <w:lang w:val="vi-VN" w:eastAsia="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7F2F0F39" w14:textId="77777777" w:rsidR="00505490" w:rsidRDefault="00193A2F" w:rsidP="00472C38">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chưng cất.</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chiết.</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sắc kí.</w:t>
      </w:r>
    </w:p>
    <w:p w14:paraId="4B67E974"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7.</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6C73E8C5"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35B5C168"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18C985BB"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061C0D56" w14:textId="77777777" w:rsidR="008243D1" w:rsidRDefault="00193A2F" w:rsidP="00472C38">
      <w:pPr>
        <w:spacing w:after="0" w:line="240" w:lineRule="auto"/>
        <w:jc w:val="both"/>
        <w:rPr>
          <w:rFonts w:eastAsia="Calibri"/>
          <w:kern w:val="0"/>
        </w:rPr>
      </w:pPr>
      <w:r w:rsidRPr="00D9588A">
        <w:rPr>
          <w:rFonts w:eastAsia="Calibri"/>
          <w:kern w:val="0"/>
        </w:rPr>
        <w:t xml:space="preserve">(4) Tripeptide Ala-Val-Gly </w:t>
      </w:r>
      <w:proofErr w:type="spellStart"/>
      <w:r w:rsidRPr="00D9588A">
        <w:rPr>
          <w:rFonts w:eastAsia="Calibri"/>
          <w:kern w:val="0"/>
        </w:rPr>
        <w:t>có</w:t>
      </w:r>
      <w:proofErr w:type="spellEnd"/>
      <w:r w:rsidRPr="00D9588A">
        <w:rPr>
          <w:rFonts w:eastAsia="Calibri"/>
          <w:kern w:val="0"/>
        </w:rPr>
        <w:t xml:space="preserve"> </w:t>
      </w:r>
      <w:proofErr w:type="spellStart"/>
      <w:r w:rsidRPr="00D9588A">
        <w:rPr>
          <w:rFonts w:eastAsia="Calibri"/>
          <w:kern w:val="0"/>
        </w:rPr>
        <w:t>phản</w:t>
      </w:r>
      <w:proofErr w:type="spellEnd"/>
      <w:r w:rsidRPr="00D9588A">
        <w:rPr>
          <w:rFonts w:eastAsia="Calibri"/>
          <w:kern w:val="0"/>
        </w:rPr>
        <w:t xml:space="preserve"> </w:t>
      </w:r>
      <w:proofErr w:type="spellStart"/>
      <w:r w:rsidRPr="00D9588A">
        <w:rPr>
          <w:rFonts w:eastAsia="Calibri"/>
          <w:kern w:val="0"/>
        </w:rPr>
        <w:t>ứng</w:t>
      </w:r>
      <w:proofErr w:type="spellEnd"/>
      <w:r w:rsidRPr="00D9588A">
        <w:rPr>
          <w:rFonts w:eastAsia="Calibri"/>
          <w:kern w:val="0"/>
        </w:rPr>
        <w:t xml:space="preserve"> </w:t>
      </w:r>
      <w:proofErr w:type="spellStart"/>
      <w:r w:rsidRPr="00D9588A">
        <w:rPr>
          <w:rFonts w:eastAsia="Calibri"/>
          <w:kern w:val="0"/>
        </w:rPr>
        <w:t>màu</w:t>
      </w:r>
      <w:proofErr w:type="spellEnd"/>
      <w:r w:rsidRPr="00D9588A">
        <w:rPr>
          <w:rFonts w:eastAsia="Calibri"/>
          <w:kern w:val="0"/>
        </w:rPr>
        <w:t xml:space="preserve"> biuret.</w:t>
      </w:r>
    </w:p>
    <w:p w14:paraId="7D384AC5"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lastRenderedPageBreak/>
        <w:tab/>
        <w:t>(5) Để rửa ống nghiệm có dính aniline, có thể dùng dung dịch HCl.</w:t>
      </w:r>
    </w:p>
    <w:p w14:paraId="7399600C"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5E06AF8F" w14:textId="77777777" w:rsidR="00505490" w:rsidRDefault="00193A2F" w:rsidP="00472C38">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C.</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3.</w:t>
      </w:r>
    </w:p>
    <w:p w14:paraId="4189DCE3" w14:textId="77777777" w:rsidR="008243D1" w:rsidRDefault="00193A2F" w:rsidP="00472C3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8.</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60EBC56F" w14:textId="77777777" w:rsidR="00505490" w:rsidRDefault="00193A2F" w:rsidP="00472C3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HCOOH.</w:t>
      </w:r>
    </w:p>
    <w:p w14:paraId="50020C6A" w14:textId="77777777" w:rsidR="008243D1" w:rsidRDefault="00193A2F" w:rsidP="00472C38">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9.</w:t>
      </w:r>
      <w:r w:rsidRPr="00D9588A">
        <w:rPr>
          <w:rFonts w:eastAsia="Calibri"/>
          <w:kern w:val="0"/>
          <w:lang w:val="fr-FR"/>
        </w:rPr>
        <w:t xml:space="preserve"> </w:t>
      </w:r>
      <w:r w:rsidR="00D9588A" w:rsidRPr="00D9588A">
        <w:rPr>
          <w:rFonts w:eastAsia="Calibri"/>
          <w:kern w:val="0"/>
          <w:lang w:val="pt-BR"/>
        </w:rPr>
        <w:t>Cho cân bằng hoá học sau:</w:t>
      </w:r>
    </w:p>
    <w:p w14:paraId="79A31738" w14:textId="77777777" w:rsidR="008243D1" w:rsidRDefault="00193A2F" w:rsidP="00472C38">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00BEC1F3" w14:textId="77777777" w:rsidR="008243D1" w:rsidRDefault="00193A2F" w:rsidP="00472C38">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31232B78"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2D476A2C"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27C0D538"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2BC07C28"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1267CC36" w14:textId="77777777" w:rsidR="008243D1" w:rsidRDefault="00193A2F" w:rsidP="00472C3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3311DBE4" w14:textId="77777777" w:rsidR="008243D1" w:rsidRDefault="00193A2F" w:rsidP="00472C38">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4F2D98B9" w14:textId="77777777" w:rsidR="008243D1" w:rsidRDefault="00193A2F" w:rsidP="00472C38">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2348E011" w14:textId="77777777" w:rsidR="008243D1" w:rsidRDefault="00193A2F" w:rsidP="00472C38">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3DC8A8B8" w14:textId="77777777" w:rsidR="008243D1" w:rsidRDefault="00193A2F" w:rsidP="00472C38">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55FD6BB1" w14:textId="77777777" w:rsidR="008243D1" w:rsidRDefault="00193A2F" w:rsidP="00472C38">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76193EC3" w14:textId="77777777" w:rsidR="008243D1" w:rsidRDefault="00193A2F" w:rsidP="00472C38">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4189BA66" w14:textId="77777777" w:rsidR="00505490" w:rsidRDefault="00193A2F" w:rsidP="00472C3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2.</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3.</w:t>
      </w:r>
    </w:p>
    <w:p w14:paraId="5BC0A2C2" w14:textId="77777777" w:rsidR="008243D1" w:rsidRDefault="00193A2F" w:rsidP="00472C3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11.</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0830E62A" w14:textId="77777777" w:rsidR="00505490" w:rsidRDefault="00193A2F" w:rsidP="00472C3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polyethylene.</w:t>
      </w:r>
    </w:p>
    <w:p w14:paraId="56FA8C22" w14:textId="77777777" w:rsidR="00505490" w:rsidRDefault="00193A2F" w:rsidP="00472C3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D.</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p>
    <w:p w14:paraId="64DEDB00" w14:textId="77777777" w:rsidR="008243D1" w:rsidRDefault="00193A2F" w:rsidP="00472C38">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5484895B" w14:textId="77777777" w:rsidR="00505490" w:rsidRDefault="00193A2F" w:rsidP="00472C38">
      <w:pPr>
        <w:tabs>
          <w:tab w:val="left" w:pos="302"/>
          <w:tab w:val="left" w:pos="2837"/>
          <w:tab w:val="left" w:pos="5371"/>
          <w:tab w:val="left" w:pos="7906"/>
        </w:tabs>
        <w:spacing w:after="0" w:line="240" w:lineRule="auto"/>
      </w:pPr>
      <w:r w:rsidRPr="00D9588A">
        <w:rPr>
          <w:rFonts w:eastAsia="Aptos"/>
          <w:b/>
          <w:bCs/>
          <w:color w:val="0000FF"/>
          <w:lang w:val="pt-BR"/>
        </w:rPr>
        <w:tab/>
        <w:t>A.</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rPr>
        <w:tab/>
        <w:t>B.</w:t>
      </w:r>
      <w:r w:rsidRPr="008243D1">
        <w:rPr>
          <w:rFonts w:eastAsia="Aptos"/>
          <w:b/>
          <w:color w:val="0000FF"/>
          <w:lang w:val="vi-VN"/>
        </w:rPr>
        <w:t xml:space="preserve"> </w:t>
      </w:r>
      <w:r w:rsidR="00D9588A" w:rsidRPr="00D9588A">
        <w:rPr>
          <w:rFonts w:eastAsia="Aptos"/>
        </w:rPr>
        <w:t>Chloride, sulfate.</w:t>
      </w:r>
      <w:r w:rsidRPr="00D9588A">
        <w:rPr>
          <w:rFonts w:eastAsia="Aptos"/>
          <w:b/>
          <w:bCs/>
          <w:color w:val="0000FF"/>
          <w:lang w:val="pt-BR"/>
        </w:rPr>
        <w:tab/>
        <w:t>C.</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rPr>
        <w:tab/>
        <w:t>D.</w:t>
      </w:r>
      <w:r w:rsidRPr="008243D1">
        <w:rPr>
          <w:rFonts w:eastAsia="Aptos"/>
          <w:b/>
          <w:bCs/>
          <w:color w:val="0000FF"/>
        </w:rPr>
        <w:t xml:space="preserve"> </w:t>
      </w:r>
      <w:r w:rsidR="00D9588A" w:rsidRPr="00D9588A">
        <w:rPr>
          <w:rFonts w:eastAsia="Aptos"/>
        </w:rPr>
        <w:t>Nitrate, phosphate.</w:t>
      </w:r>
    </w:p>
    <w:p w14:paraId="7B9659A6" w14:textId="77777777" w:rsidR="008243D1" w:rsidRDefault="00193A2F" w:rsidP="00472C3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51FA1D3B" w14:textId="77777777" w:rsidR="00505490" w:rsidRDefault="00193A2F" w:rsidP="00472C3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p>
    <w:p w14:paraId="034037E1" w14:textId="77777777" w:rsidR="00505490" w:rsidRDefault="00193A2F" w:rsidP="00472C3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51AC653D" w14:textId="77777777" w:rsidR="008243D1" w:rsidRDefault="00193A2F" w:rsidP="00472C38">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5DB4BF56" w14:textId="77777777" w:rsidR="008243D1" w:rsidRDefault="00193A2F" w:rsidP="00472C3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7A1D1F7B"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4A4D9856" w14:textId="77777777" w:rsidR="008243D1" w:rsidRDefault="00193A2F" w:rsidP="00472C3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1DD9EF64" w14:textId="77777777" w:rsidR="008243D1" w:rsidRDefault="00193A2F" w:rsidP="00472C3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4CC18221" w14:textId="77777777" w:rsidR="008243D1" w:rsidRDefault="00193A2F" w:rsidP="00472C3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15.</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36AA0BAC" w14:textId="77777777" w:rsidR="00505490" w:rsidRDefault="00193A2F" w:rsidP="00472C3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348E9D9A" w14:textId="77777777" w:rsidR="00505490" w:rsidRDefault="00193A2F" w:rsidP="00472C3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D.</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p>
    <w:p w14:paraId="5E40E7CC" w14:textId="77777777" w:rsidR="00D9588A" w:rsidRPr="00D9588A" w:rsidRDefault="00193A2F" w:rsidP="00472C3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505490" w14:paraId="6631A32F"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09688E" w14:textId="77777777" w:rsidR="00D9588A" w:rsidRPr="00D9588A" w:rsidRDefault="00193A2F" w:rsidP="00472C38">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2FCFB8F"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B6D0D"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345DF"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C2DB0"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T</w:t>
            </w:r>
          </w:p>
        </w:tc>
      </w:tr>
      <w:tr w:rsidR="00505490" w14:paraId="1EDBF552"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4E31CC" w14:textId="77777777" w:rsidR="00D9588A" w:rsidRPr="00D9588A" w:rsidRDefault="00193A2F" w:rsidP="00472C38">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90BEA"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B01AD"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C1262"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9E67C"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-33,4</w:t>
            </w:r>
          </w:p>
        </w:tc>
      </w:tr>
      <w:tr w:rsidR="00505490" w14:paraId="23865AD1"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5F0F32" w14:textId="77777777" w:rsidR="00D9588A" w:rsidRPr="00D9588A" w:rsidRDefault="00193A2F" w:rsidP="00472C38">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6EB26"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7DF8F"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820C2"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D619B" w14:textId="77777777" w:rsidR="00D9588A" w:rsidRPr="00D9588A" w:rsidRDefault="00193A2F" w:rsidP="00472C38">
            <w:pPr>
              <w:spacing w:after="0" w:line="240" w:lineRule="auto"/>
              <w:jc w:val="center"/>
              <w:rPr>
                <w:rFonts w:eastAsia="Times New Roman"/>
                <w:kern w:val="0"/>
              </w:rPr>
            </w:pPr>
            <w:r w:rsidRPr="00D9588A">
              <w:rPr>
                <w:rFonts w:eastAsia="Times New Roman"/>
                <w:kern w:val="0"/>
              </w:rPr>
              <w:t>10,12</w:t>
            </w:r>
          </w:p>
        </w:tc>
      </w:tr>
    </w:tbl>
    <w:p w14:paraId="7456BFCA" w14:textId="77777777" w:rsidR="008243D1" w:rsidRDefault="00193A2F" w:rsidP="00472C38">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3F08AD9B" w14:textId="77777777" w:rsidR="00505490" w:rsidRDefault="00193A2F" w:rsidP="00472C38">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C.</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r w:rsidRPr="00D9588A">
        <w:rPr>
          <w:rFonts w:eastAsia="Times New Roman"/>
          <w:b/>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p>
    <w:p w14:paraId="4AF8EBA6" w14:textId="77777777" w:rsidR="008243D1" w:rsidRDefault="00193A2F" w:rsidP="00472C3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17.</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4A751F10" w14:textId="77777777" w:rsidR="00505490" w:rsidRDefault="00193A2F" w:rsidP="00472C3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0A3587E6" w14:textId="77777777" w:rsidR="00505490" w:rsidRDefault="00193A2F" w:rsidP="00472C3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42AB494A" w14:textId="77777777" w:rsidR="008243D1" w:rsidRDefault="00193A2F" w:rsidP="00472C38">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40276157" w14:textId="77777777" w:rsidR="008243D1" w:rsidRDefault="00193A2F" w:rsidP="00472C38">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59EA7BAA">
          <v:shape id="_x0000_i1029" type="#_x0000_t75" style="width:124.2pt;height:57pt" o:ole="">
            <v:imagedata r:id="rId14" o:title=""/>
          </v:shape>
          <o:OLEObject Type="Embed" ProgID="ChemDraw.Document.6.0" ShapeID="_x0000_i1029" DrawAspect="Content" ObjectID="_1830671462" r:id="rId15"/>
        </w:object>
      </w:r>
    </w:p>
    <w:p w14:paraId="41CE2F0E" w14:textId="77777777" w:rsidR="008243D1" w:rsidRDefault="00193A2F" w:rsidP="00472C38">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1DF00DDF"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A.</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1D50D910"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41A4055E" w14:textId="77777777" w:rsidR="008243D1" w:rsidRDefault="00193A2F" w:rsidP="00472C38">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C.</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4C6EB6B9" w14:textId="77777777" w:rsidR="008243D1" w:rsidRDefault="00193A2F" w:rsidP="00472C3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D.</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4E64AD4D" w14:textId="77777777" w:rsidR="008243D1" w:rsidRDefault="00193A2F" w:rsidP="00472C38">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07593180" w14:textId="21B6E0C7" w:rsidR="008243D1" w:rsidRDefault="00193A2F" w:rsidP="00472C38">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Valine </w:t>
      </w:r>
      <w:r w:rsidR="00713A73">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03CCBCC4" w14:textId="77777777" w:rsidR="008243D1" w:rsidRDefault="00193A2F" w:rsidP="00472C38">
      <w:pPr>
        <w:spacing w:after="0" w:line="240" w:lineRule="auto"/>
        <w:jc w:val="center"/>
        <w:rPr>
          <w:rFonts w:eastAsia="Calibri"/>
          <w:b/>
          <w:color w:val="0000FF"/>
          <w:kern w:val="0"/>
        </w:rPr>
      </w:pPr>
      <w:r w:rsidRPr="00D9588A">
        <w:rPr>
          <w:rFonts w:eastAsia="Calibri"/>
          <w:noProof/>
          <w:kern w:val="0"/>
        </w:rPr>
        <w:drawing>
          <wp:inline distT="0" distB="0" distL="0" distR="0" wp14:anchorId="1397079F" wp14:editId="240C1097">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05375" name="Picture 3" descr="A structure of a chemical formula&#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40530" cy="839952"/>
                    </a:xfrm>
                    <a:prstGeom prst="rect">
                      <a:avLst/>
                    </a:prstGeom>
                    <a:noFill/>
                  </pic:spPr>
                </pic:pic>
              </a:graphicData>
            </a:graphic>
          </wp:inline>
        </w:drawing>
      </w:r>
    </w:p>
    <w:p w14:paraId="607266B2"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1FDA9D0C" w14:textId="77777777" w:rsidR="008243D1" w:rsidRDefault="00193A2F" w:rsidP="00472C3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20C79BCB" w14:textId="77777777" w:rsidR="008243D1" w:rsidRDefault="00193A2F" w:rsidP="00472C3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7DE542AC">
          <v:shape id="_x0000_i1030" type="#_x0000_t75" style="width:12pt;height:12pt" o:ole="">
            <v:imagedata r:id="rId17" o:title=""/>
          </v:shape>
          <o:OLEObject Type="Embed" ProgID="Equation.DSMT4" ShapeID="_x0000_i1030" DrawAspect="Content" ObjectID="_1830671463" r:id="rId18"/>
        </w:object>
      </w:r>
      <w:r w:rsidR="00D9588A" w:rsidRPr="00D9588A">
        <w:rPr>
          <w:rFonts w:eastAsia="Times New Roman"/>
          <w:color w:val="000000"/>
          <w:kern w:val="0"/>
          <w:lang w:val="pt-BR"/>
        </w:rPr>
        <w:t>- amino acid.</w:t>
      </w:r>
    </w:p>
    <w:p w14:paraId="24B08AB2" w14:textId="77777777" w:rsidR="008243D1" w:rsidRDefault="00193A2F" w:rsidP="00472C3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23C5A13D" w14:textId="77777777" w:rsidR="008243D1" w:rsidRDefault="00193A2F" w:rsidP="00472C3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6FC75B14" w14:textId="77777777" w:rsidR="008243D1" w:rsidRDefault="00193A2F" w:rsidP="00472C38">
      <w:pPr>
        <w:spacing w:after="0" w:line="240" w:lineRule="auto"/>
        <w:jc w:val="center"/>
        <w:rPr>
          <w:rFonts w:eastAsia="Calibri"/>
          <w:b/>
          <w:color w:val="0000FF"/>
          <w:kern w:val="0"/>
        </w:rPr>
      </w:pPr>
      <w:r w:rsidRPr="00D9588A">
        <w:rPr>
          <w:rFonts w:eastAsia="Calibri"/>
          <w:noProof/>
          <w:kern w:val="0"/>
        </w:rPr>
        <w:drawing>
          <wp:inline distT="0" distB="0" distL="0" distR="0" wp14:anchorId="5F3BCE2C" wp14:editId="14615A69">
            <wp:extent cx="3154680" cy="1167147"/>
            <wp:effectExtent l="0" t="0" r="762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81057" name="Picture 2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3169473" cy="1172620"/>
                    </a:xfrm>
                    <a:prstGeom prst="rect">
                      <a:avLst/>
                    </a:prstGeom>
                    <a:noFill/>
                  </pic:spPr>
                </pic:pic>
              </a:graphicData>
            </a:graphic>
          </wp:inline>
        </w:drawing>
      </w:r>
    </w:p>
    <w:p w14:paraId="4DFDF7C4"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2316EA74"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412D2C39"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7D065681"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77317DDC" w14:textId="77777777" w:rsidR="008243D1" w:rsidRDefault="00193A2F" w:rsidP="00472C38">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3.</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40B64972" w14:textId="77777777" w:rsidR="008243D1" w:rsidRDefault="00193A2F" w:rsidP="00472C38">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2C2C833E" w14:textId="77777777" w:rsidR="008243D1" w:rsidRDefault="00193A2F" w:rsidP="00472C38">
      <w:pPr>
        <w:spacing w:after="0" w:line="240" w:lineRule="auto"/>
        <w:jc w:val="center"/>
        <w:rPr>
          <w:rFonts w:eastAsia="Calibri"/>
          <w:kern w:val="0"/>
          <w:lang w:val="fr-FR"/>
        </w:rPr>
      </w:pPr>
      <w:r w:rsidRPr="00D9588A">
        <w:rPr>
          <w:rFonts w:eastAsia="Calibri"/>
          <w:noProof/>
          <w:kern w:val="0"/>
        </w:rPr>
        <w:drawing>
          <wp:inline distT="0" distB="0" distL="0" distR="0" wp14:anchorId="75D61B40" wp14:editId="31E04D6D">
            <wp:extent cx="1610297" cy="1203960"/>
            <wp:effectExtent l="0" t="0" r="9525"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494914" name="Picture 4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616375" cy="1208504"/>
                    </a:xfrm>
                    <a:prstGeom prst="rect">
                      <a:avLst/>
                    </a:prstGeom>
                    <a:noFill/>
                  </pic:spPr>
                </pic:pic>
              </a:graphicData>
            </a:graphic>
          </wp:inline>
        </w:drawing>
      </w:r>
    </w:p>
    <w:p w14:paraId="42B3996C" w14:textId="77777777" w:rsidR="008243D1" w:rsidRDefault="00193A2F" w:rsidP="00472C38">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7F118B0A" w14:textId="77777777" w:rsidR="008243D1" w:rsidRDefault="00193A2F" w:rsidP="00472C38">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5F0FF16C" w14:textId="77777777" w:rsidR="008243D1" w:rsidRDefault="00193A2F" w:rsidP="00472C38">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01ADA091" w14:textId="77777777" w:rsidR="008243D1" w:rsidRDefault="00193A2F" w:rsidP="00472C38">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7CF59677"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749A517C"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5F34F55C"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0DB5B93F" w14:textId="77777777" w:rsidR="008243D1" w:rsidRDefault="00193A2F" w:rsidP="00472C38">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0F904BCE"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4.</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2DB8CDDE" w14:textId="77777777" w:rsidR="008243D1" w:rsidRDefault="00193A2F" w:rsidP="00472C38">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202D07">
        <w:pict w14:anchorId="05072D16">
          <v:shape id="_x0000_i1031" style="width:399.6pt;height:42pt" coordsize="" o:spt="100" adj="0,,0" path="" stroked="f">
            <v:stroke joinstyle="miter"/>
            <v:imagedata r:id="rId21" r:href="rId22"/>
            <v:formulas/>
            <v:path o:connecttype="segments"/>
          </v:shape>
        </w:pict>
      </w:r>
      <w:r w:rsidR="00000000">
        <w:fldChar w:fldCharType="end"/>
      </w:r>
      <w:r>
        <w:fldChar w:fldCharType="end"/>
      </w:r>
      <w:r>
        <w:fldChar w:fldCharType="end"/>
      </w:r>
      <w:r>
        <w:fldChar w:fldCharType="end"/>
      </w:r>
      <w:r>
        <w:fldChar w:fldCharType="end"/>
      </w:r>
      <w:r>
        <w:fldChar w:fldCharType="end"/>
      </w:r>
    </w:p>
    <w:p w14:paraId="25BE81AF" w14:textId="77777777" w:rsidR="008243D1" w:rsidRDefault="00193A2F" w:rsidP="00472C38">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1881EDB8"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4B8968D6"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7187AE09"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7D2C765E" w14:textId="77777777" w:rsidR="008243D1" w:rsidRDefault="00193A2F" w:rsidP="00472C3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2DC5F1F4" w14:textId="77777777" w:rsidR="008243D1" w:rsidRDefault="00193A2F" w:rsidP="00472C38">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1DDFF695" w14:textId="77777777" w:rsidR="008243D1" w:rsidRDefault="00193A2F" w:rsidP="00472C38">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34037CE9" w14:textId="77777777" w:rsidR="008243D1" w:rsidRDefault="00193A2F" w:rsidP="00472C38">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04DBB4C4" w14:textId="77777777" w:rsidR="008243D1" w:rsidRDefault="00193A2F" w:rsidP="00472C38">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7F595A56">
          <v:shape id="_x0000_i1032" type="#_x0000_t75" style="width:138.6pt;height:15.6pt" o:ole="">
            <v:imagedata r:id="rId23" o:title=""/>
          </v:shape>
          <o:OLEObject Type="Embed" ProgID="Equation.DSMT4" ShapeID="_x0000_i1032" DrawAspect="Content" ObjectID="_1830671464" r:id="rId24"/>
        </w:object>
      </w:r>
    </w:p>
    <w:p w14:paraId="7BB26691" w14:textId="77777777" w:rsidR="008243D1" w:rsidRDefault="00193A2F" w:rsidP="00472C38">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21EBA209">
          <v:shape id="_x0000_i1033" type="#_x0000_t75" style="width:183.55pt;height:15.6pt" o:ole="">
            <v:imagedata r:id="rId25" o:title=""/>
          </v:shape>
          <o:OLEObject Type="Embed" ProgID="Equation.DSMT4" ShapeID="_x0000_i1033" DrawAspect="Content" ObjectID="_1830671465" r:id="rId26"/>
        </w:object>
      </w:r>
    </w:p>
    <w:p w14:paraId="0615BEB1" w14:textId="77777777" w:rsidR="00D9588A" w:rsidRPr="00D9588A" w:rsidRDefault="00193A2F" w:rsidP="00472C38">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67B3F26F">
          <v:shape id="_x0000_i1034" type="#_x0000_t75" style="width:36pt;height:20.4pt" o:ole="">
            <v:imagedata r:id="rId27" o:title=""/>
          </v:shape>
          <o:OLEObject Type="Embed" ProgID="Equation.DSMT4" ShapeID="_x0000_i1034" DrawAspect="Content" ObjectID="_1830671466"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505490" w14:paraId="26FAD959" w14:textId="77777777" w:rsidTr="008243D1">
        <w:trPr>
          <w:jc w:val="center"/>
        </w:trPr>
        <w:tc>
          <w:tcPr>
            <w:tcW w:w="0" w:type="auto"/>
          </w:tcPr>
          <w:p w14:paraId="0B414314" w14:textId="77777777" w:rsidR="00D9588A" w:rsidRPr="00D9588A" w:rsidRDefault="00193A2F" w:rsidP="00472C38">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61B70146" w14:textId="77777777" w:rsidR="00D9588A" w:rsidRPr="00D9588A" w:rsidRDefault="00193A2F" w:rsidP="00472C38">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44B8BE4F"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7E69BB68"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39477566"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056FA433"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505490" w14:paraId="13FFF2B5" w14:textId="77777777" w:rsidTr="008243D1">
        <w:trPr>
          <w:jc w:val="center"/>
        </w:trPr>
        <w:tc>
          <w:tcPr>
            <w:tcW w:w="0" w:type="auto"/>
          </w:tcPr>
          <w:p w14:paraId="0070F43E" w14:textId="77777777" w:rsidR="00D9588A" w:rsidRPr="00D9588A" w:rsidRDefault="00193A2F" w:rsidP="00472C38">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7D686AE1">
                <v:shape id="_x0000_i1035" type="#_x0000_t75" style="width:36pt;height:20.4pt" o:ole="">
                  <v:imagedata r:id="rId29" o:title=""/>
                </v:shape>
                <o:OLEObject Type="Embed" ProgID="Equation.DSMT4" ShapeID="_x0000_i1035" DrawAspect="Content" ObjectID="_1830671467" r:id="rId30"/>
              </w:object>
            </w:r>
            <w:r w:rsidRPr="00D9588A">
              <w:rPr>
                <w:rFonts w:eastAsia="Calibri"/>
              </w:rPr>
              <w:t xml:space="preserve"> (kJ/mol)</w:t>
            </w:r>
          </w:p>
        </w:tc>
        <w:tc>
          <w:tcPr>
            <w:tcW w:w="0" w:type="auto"/>
          </w:tcPr>
          <w:p w14:paraId="085697E3"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7D0D9D21"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0E51F324"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78E95669"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2AA4EC0A" w14:textId="77777777" w:rsidR="00D9588A" w:rsidRPr="00D9588A" w:rsidRDefault="00193A2F" w:rsidP="00472C38">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5D0ED0A2" w14:textId="77777777" w:rsidR="008243D1" w:rsidRDefault="00193A2F" w:rsidP="00472C3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3.</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1C66D09D" w14:textId="77777777" w:rsidR="008243D1" w:rsidRDefault="00193A2F" w:rsidP="00472C38">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2F5DD0E2" w14:textId="77777777" w:rsidR="008243D1" w:rsidRDefault="00193A2F" w:rsidP="00472C38">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5.</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3D232A45" w14:textId="77777777" w:rsidR="008243D1" w:rsidRDefault="00193A2F" w:rsidP="00472C38">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09196D70" w14:textId="77777777" w:rsidR="008243D1" w:rsidRDefault="00193A2F" w:rsidP="00472C38">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2F882965" w14:textId="77777777" w:rsidR="008243D1" w:rsidRDefault="00193A2F" w:rsidP="00472C38">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15A8DB04" w14:textId="77777777" w:rsidR="008243D1" w:rsidRDefault="00193A2F" w:rsidP="00472C38">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09E6DB55" w14:textId="77777777" w:rsidR="008243D1" w:rsidRDefault="00193A2F" w:rsidP="00472C38">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29D942C9">
          <v:shape id="_x0000_i1036" type="#_x0000_t75" style="width:68.45pt;height:15.6pt" o:ole="">
            <v:imagedata r:id="rId31" o:title=""/>
          </v:shape>
          <o:OLEObject Type="Embed" ProgID="Equation.DSMT4" ShapeID="_x0000_i1036" DrawAspect="Content" ObjectID="_1830671468"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78790C2A" w14:textId="77777777" w:rsidR="008243D1" w:rsidRDefault="00193A2F" w:rsidP="00472C3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56D4A19D" w14:textId="77777777" w:rsidR="008243D1" w:rsidRDefault="00193A2F" w:rsidP="00472C38">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3648F5B4" w14:textId="77777777" w:rsidR="008243D1" w:rsidRDefault="00193A2F" w:rsidP="00472C38">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2806C2EC" w14:textId="77777777" w:rsidR="008243D1" w:rsidRDefault="00193A2F" w:rsidP="00472C38">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CE85" w14:textId="77777777" w:rsidR="00FE3DD3" w:rsidRDefault="00FE3DD3">
      <w:pPr>
        <w:spacing w:after="0" w:line="240" w:lineRule="auto"/>
      </w:pPr>
      <w:r>
        <w:separator/>
      </w:r>
    </w:p>
  </w:endnote>
  <w:endnote w:type="continuationSeparator" w:id="0">
    <w:p w14:paraId="5352FE47" w14:textId="77777777" w:rsidR="00FE3DD3" w:rsidRDefault="00FE3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EEA6" w14:textId="77777777" w:rsidR="00950B1F" w:rsidRDefault="00193A2F">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BC73" w14:textId="1BD4DEEE" w:rsidR="00950B1F" w:rsidRPr="00113C81" w:rsidRDefault="00193A2F"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713A73">
      <w:rPr>
        <w:i/>
        <w:iCs/>
        <w:noProof/>
        <w:color w:val="0000FF"/>
        <w:sz w:val="22"/>
      </w:rPr>
      <w:t>4</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713A73">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3204</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6A1D" w14:textId="77777777" w:rsidR="00950B1F" w:rsidRDefault="00193A2F">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4EDD" w14:textId="77777777" w:rsidR="00FE3DD3" w:rsidRDefault="00FE3DD3">
      <w:pPr>
        <w:spacing w:after="0" w:line="240" w:lineRule="auto"/>
      </w:pPr>
      <w:r>
        <w:separator/>
      </w:r>
    </w:p>
  </w:footnote>
  <w:footnote w:type="continuationSeparator" w:id="0">
    <w:p w14:paraId="65850405" w14:textId="77777777" w:rsidR="00FE3DD3" w:rsidRDefault="00FE3D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490"/>
    <w:rsid w:val="00002C08"/>
    <w:rsid w:val="000827A8"/>
    <w:rsid w:val="00113C81"/>
    <w:rsid w:val="00193A2F"/>
    <w:rsid w:val="001C60A1"/>
    <w:rsid w:val="00202D07"/>
    <w:rsid w:val="002A3A9D"/>
    <w:rsid w:val="002F61DB"/>
    <w:rsid w:val="00472C38"/>
    <w:rsid w:val="00505490"/>
    <w:rsid w:val="00567CC6"/>
    <w:rsid w:val="00601CFA"/>
    <w:rsid w:val="00713A73"/>
    <w:rsid w:val="008243D1"/>
    <w:rsid w:val="008B2544"/>
    <w:rsid w:val="008D3A62"/>
    <w:rsid w:val="00950B1F"/>
    <w:rsid w:val="00975114"/>
    <w:rsid w:val="00B6549B"/>
    <w:rsid w:val="00CF0AB4"/>
    <w:rsid w:val="00D9588A"/>
    <w:rsid w:val="00E83D5F"/>
    <w:rsid w:val="00E90ABF"/>
    <w:rsid w:val="00F033EC"/>
    <w:rsid w:val="00FE3D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5409C"/>
  <w15:docId w15:val="{8CF2B669-8637-43EE-8CDB-0A95C848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8.bin"/><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http://hoctap.dvtienich.com/wp-content/uploads/2025/01/Arachidonic-acid.png" TargetMode="External"/><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image" Target="media/image3.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28</cp:revision>
  <cp:lastPrinted>2026-01-23T04:04:00Z</cp:lastPrinted>
  <dcterms:created xsi:type="dcterms:W3CDTF">2025-01-16T02:17:00Z</dcterms:created>
  <dcterms:modified xsi:type="dcterms:W3CDTF">2026-01-23T04:04:00Z</dcterms:modified>
</cp:coreProperties>
</file>